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Pr="00252F73" w:rsidRDefault="00897448" w:rsidP="00897448">
      <w:pPr>
        <w:jc w:val="center"/>
        <w:rPr>
          <w:rFonts w:ascii="Times New Roman" w:hAnsi="Times New Roman" w:cs="Times New Roman"/>
          <w:sz w:val="40"/>
          <w:szCs w:val="40"/>
        </w:rPr>
      </w:pPr>
      <w:r w:rsidRPr="00252F73">
        <w:rPr>
          <w:rFonts w:ascii="Times New Roman" w:hAnsi="Times New Roman" w:cs="Times New Roman"/>
          <w:sz w:val="40"/>
          <w:szCs w:val="40"/>
        </w:rPr>
        <w:t>Kodovi za Google classroom za učenike</w:t>
      </w:r>
    </w:p>
    <w:p w:rsidR="00897448" w:rsidRPr="00252F73" w:rsidRDefault="00897448" w:rsidP="00897448">
      <w:pPr>
        <w:jc w:val="center"/>
        <w:rPr>
          <w:rFonts w:ascii="Times New Roman" w:hAnsi="Times New Roman" w:cs="Times New Roman"/>
          <w:sz w:val="40"/>
          <w:szCs w:val="40"/>
        </w:rPr>
      </w:pPr>
      <w:r w:rsidRPr="00252F73">
        <w:rPr>
          <w:rFonts w:ascii="Times New Roman" w:hAnsi="Times New Roman" w:cs="Times New Roman"/>
          <w:sz w:val="40"/>
          <w:szCs w:val="40"/>
        </w:rPr>
        <w:t>V1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GEOGRAFIJA 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HISTORIJA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ENGLESKI JEZIK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37F0C">
            <w:pPr>
              <w:shd w:val="clear" w:color="auto" w:fill="1967D2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32"/>
                <w:szCs w:val="32"/>
                <w:lang w:eastAsia="bs-Latn-BA"/>
              </w:rPr>
            </w:pPr>
            <w:r w:rsidRPr="00837F0C">
              <w:rPr>
                <w:rFonts w:ascii="Times New Roman" w:eastAsia="Times New Roman" w:hAnsi="Times New Roman" w:cs="Times New Roman"/>
                <w:color w:val="FFFFFF" w:themeColor="background1"/>
                <w:spacing w:val="3"/>
                <w:sz w:val="32"/>
                <w:szCs w:val="32"/>
                <w:lang w:eastAsia="bs-Latn-BA"/>
              </w:rPr>
              <w:t>sl5nd6</w:t>
            </w:r>
            <w:r w:rsidR="008D4812">
              <w:rPr>
                <w:rFonts w:ascii="Times New Roman" w:eastAsia="Times New Roman" w:hAnsi="Times New Roman" w:cs="Times New Roman"/>
                <w:color w:val="FFFFFF" w:themeColor="background1"/>
                <w:spacing w:val="3"/>
                <w:sz w:val="32"/>
                <w:szCs w:val="32"/>
                <w:lang w:eastAsia="bs-Latn-BA"/>
              </w:rPr>
              <w:t>g</w:t>
            </w:r>
            <w:bookmarkStart w:id="0" w:name="_GoBack"/>
            <w:bookmarkEnd w:id="0"/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MATEMATIKA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4ztlggu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NJEMAČKI JEZIK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mlzkstn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HEMIJA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FIZIKA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MUZIČKA KULTURA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xfqj73y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INFORMATIKA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OSNOVI TEHNIKE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p56vdit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TEHNIČKA KULTURA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VJERONAUKA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zvpccel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LIKOVNA KULTURA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mduwpq7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GRAĐANSKO OBRAZOVANJE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TURSKI JEZIK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TJELESNI I ZDRAVSTVENI ODGOJ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tsmq4td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BOSANSKI JEZIK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ppvqavs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KULTURA ŽIVLJENJA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eb7nojl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BIOLOGIJA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PRIRODA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k75bosy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DRUŠTVO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ksbgz6g</w:t>
            </w:r>
          </w:p>
        </w:tc>
      </w:tr>
      <w:tr w:rsidR="00897448" w:rsidRPr="00837F0C" w:rsidTr="00837F0C">
        <w:tc>
          <w:tcPr>
            <w:tcW w:w="5524" w:type="dxa"/>
            <w:shd w:val="clear" w:color="auto" w:fill="auto"/>
          </w:tcPr>
          <w:p w:rsidR="00897448" w:rsidRPr="00837F0C" w:rsidRDefault="00897448" w:rsidP="00897448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ODJELJENSKA ZAJEDNICA</w:t>
            </w:r>
          </w:p>
        </w:tc>
        <w:tc>
          <w:tcPr>
            <w:tcW w:w="3538" w:type="dxa"/>
            <w:shd w:val="clear" w:color="auto" w:fill="auto"/>
          </w:tcPr>
          <w:p w:rsidR="00897448" w:rsidRPr="00837F0C" w:rsidRDefault="00837F0C" w:rsidP="00897448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37F0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dvnu6xs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</w:p>
    <w:sectPr w:rsidR="00897448" w:rsidRPr="00897448" w:rsidSect="00837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252F73"/>
    <w:rsid w:val="00775470"/>
    <w:rsid w:val="00837F0C"/>
    <w:rsid w:val="00897448"/>
    <w:rsid w:val="008D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2020-03-12T12:03:00Z</dcterms:created>
  <dcterms:modified xsi:type="dcterms:W3CDTF">2020-03-12T14:32:00Z</dcterms:modified>
</cp:coreProperties>
</file>