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470" w:rsidRDefault="00897448" w:rsidP="00897448">
      <w:pPr>
        <w:jc w:val="center"/>
        <w:rPr>
          <w:rFonts w:ascii="Times New Roman" w:hAnsi="Times New Roman" w:cs="Times New Roman"/>
          <w:color w:val="538135" w:themeColor="accent6" w:themeShade="BF"/>
          <w:sz w:val="40"/>
          <w:szCs w:val="40"/>
        </w:rPr>
      </w:pPr>
      <w:r w:rsidRPr="00897448">
        <w:rPr>
          <w:rFonts w:ascii="Times New Roman" w:hAnsi="Times New Roman" w:cs="Times New Roman"/>
          <w:color w:val="538135" w:themeColor="accent6" w:themeShade="BF"/>
          <w:sz w:val="40"/>
          <w:szCs w:val="40"/>
        </w:rPr>
        <w:t>Kodovi za Google classroom za učenike</w:t>
      </w:r>
    </w:p>
    <w:p w:rsidR="00897448" w:rsidRPr="00897448" w:rsidRDefault="00D926E1" w:rsidP="00897448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II</w:t>
      </w:r>
      <w:r w:rsidR="00EB4FC1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i I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>V</w:t>
      </w:r>
      <w:r w:rsidR="00AD7C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razred </w:t>
      </w:r>
      <w:r w:rsidR="00EB4FC1">
        <w:rPr>
          <w:rFonts w:ascii="Times New Roman" w:hAnsi="Times New Roman" w:cs="Times New Roman"/>
          <w:color w:val="000000" w:themeColor="text1"/>
          <w:sz w:val="40"/>
          <w:szCs w:val="40"/>
        </w:rPr>
        <w:t>Gajevi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897448" w:rsidRPr="00897448" w:rsidTr="00943960">
        <w:trPr>
          <w:trHeight w:val="372"/>
        </w:trPr>
        <w:tc>
          <w:tcPr>
            <w:tcW w:w="4957" w:type="dxa"/>
          </w:tcPr>
          <w:p w:rsidR="00897448" w:rsidRPr="00BB5F7A" w:rsidRDefault="006568BB" w:rsidP="00D926E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RAZREDNA NASTAVA </w:t>
            </w:r>
            <w:r w:rsidR="0094396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</w:t>
            </w:r>
            <w:r w:rsidR="00D926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 i IV</w:t>
            </w:r>
            <w:bookmarkStart w:id="0" w:name="_GoBack"/>
            <w:bookmarkEnd w:id="0"/>
          </w:p>
        </w:tc>
        <w:tc>
          <w:tcPr>
            <w:tcW w:w="4105" w:type="dxa"/>
          </w:tcPr>
          <w:p w:rsidR="00897448" w:rsidRPr="00BB5F7A" w:rsidRDefault="00D926E1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2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si2hund</w:t>
            </w:r>
          </w:p>
        </w:tc>
      </w:tr>
    </w:tbl>
    <w:p w:rsidR="00897448" w:rsidRPr="00897448" w:rsidRDefault="00897448" w:rsidP="00897448">
      <w:pPr>
        <w:rPr>
          <w:rFonts w:ascii="Times New Roman" w:hAnsi="Times New Roman" w:cs="Times New Roman"/>
          <w:color w:val="538135" w:themeColor="accent6" w:themeShade="BF"/>
          <w:sz w:val="20"/>
          <w:szCs w:val="20"/>
        </w:rPr>
      </w:pPr>
    </w:p>
    <w:sectPr w:rsidR="00897448" w:rsidRPr="00897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48"/>
    <w:rsid w:val="001F0487"/>
    <w:rsid w:val="00211FFB"/>
    <w:rsid w:val="00213D04"/>
    <w:rsid w:val="00252F73"/>
    <w:rsid w:val="00380D32"/>
    <w:rsid w:val="004D0CBE"/>
    <w:rsid w:val="006568BB"/>
    <w:rsid w:val="00775470"/>
    <w:rsid w:val="007C60C8"/>
    <w:rsid w:val="00837F0C"/>
    <w:rsid w:val="00897448"/>
    <w:rsid w:val="00943960"/>
    <w:rsid w:val="00AD7CF3"/>
    <w:rsid w:val="00AF45CB"/>
    <w:rsid w:val="00B300FE"/>
    <w:rsid w:val="00BB5F7A"/>
    <w:rsid w:val="00C467B4"/>
    <w:rsid w:val="00D926E1"/>
    <w:rsid w:val="00E47835"/>
    <w:rsid w:val="00E66873"/>
    <w:rsid w:val="00EB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A42FB-D840-46E5-A307-C5D3C61E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2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9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4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</dc:creator>
  <cp:keywords/>
  <dc:description/>
  <cp:lastModifiedBy>Mahir</cp:lastModifiedBy>
  <cp:revision>2</cp:revision>
  <dcterms:created xsi:type="dcterms:W3CDTF">2020-03-13T17:34:00Z</dcterms:created>
  <dcterms:modified xsi:type="dcterms:W3CDTF">2020-03-13T17:34:00Z</dcterms:modified>
</cp:coreProperties>
</file>